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C3" w:rsidRDefault="006435D9" w:rsidP="00574AC3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b/>
          <w:sz w:val="48"/>
          <w:szCs w:val="48"/>
          <w:u w:val="single"/>
        </w:rPr>
      </w:pPr>
      <w:r>
        <w:rPr>
          <w:b/>
          <w:noProof/>
          <w:sz w:val="48"/>
          <w:szCs w:val="4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59.55pt;margin-top:-15.15pt;width:567.1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5+EwIAAPoDAAAOAAAAZHJzL2Uyb0RvYy54bWysU01vGyEQvVfqf0Dc6/2o7SQr4yhN6qpS&#10;+iGlvfSGWdaLCgwF7N3k13dgHcdqb1X3gGBn5jHvzWN1PRpNDtIHBZbRalZSIq2AVtkdo9+/bd5c&#10;UhIity3XYCWjjzLQ6/XrV6vBNbKGHnQrPUEQG5rBMdrH6JqiCKKXhocZOGkx2IE3POLR74rW8wHR&#10;jS7qslwWA/jWeRAyBPx7NwXpOuN3nRTxS9cFGYlmFHuLefV53aa1WK94s/Pc9Uoc2+D/0IXhyuKl&#10;J6g7HjnZe/UXlFHCQ4AuzgSYArpOCZk5IJuq/IPNQ8+dzFxQnOBOMoX/Bys+H756olpG6+qCEssN&#10;DukHjoq0kkQ5RknqJNLgQoO5Dw6z4/gORhx2JhzcPYifgVi47bndyRvvYeglb7HJKlUWZ6UTTkgg&#10;2+ETtHgX30fIQGPnTVIQNSGIjsN6PA0I+yACf17U5dtysaREYKyal/NlnUdY8Oa53PkQP0gwJG0Y&#10;9eiADM8P9yGmdnjznJJus7BRWmcXaEsGRq8W9SIXnEWMimhSrQyjl2X6Jtsklu9tm4sjV3ra4wXa&#10;HmknphPnOG5HTExabKF9RAE8TGbEx4ObHvwTJQMakdHwa8+9pER/tCjiVTWfJ+fmw3yBElDizyPb&#10;8wi3AqEYjZRM29uY3Z64BneDYm9UluGlk2OvaLCszvExJAefn3PWy5Nd/wYAAP//AwBQSwMEFAAG&#10;AAgAAAAhAK5vKDrgAAAADAEAAA8AAABkcnMvZG93bnJldi54bWxMj8tOwzAQRfdI/IM1SOxaOwmv&#10;hDhVhdqyLJSItRubJCIeW7Gbhr9nuoLdXM3RnTPlarYDm8wYeocSkqUAZrBxusdWQv2xXTwBC1Gh&#10;VoNDI+HHBFhV11elKrQ747uZDrFlVIKhUBK6GH3BeWg6Y1VYOm+Qdl9utCpSHFuuR3WmcjvwVIgH&#10;blWPdKFT3rx0pvk+nKwEH/3u8XXcv60320nUn7s67duNlLc38/oZWDRz/IPhok/qUJHT0Z1QBzZQ&#10;TvKEUAmLTGTALkR6n90BO9KUixx4VfL/T1S/AAAA//8DAFBLAQItABQABgAIAAAAIQC2gziS/gAA&#10;AOEBAAATAAAAAAAAAAAAAAAAAAAAAABbQ29udGVudF9UeXBlc10ueG1sUEsBAi0AFAAGAAgAAAAh&#10;ADj9If/WAAAAlAEAAAsAAAAAAAAAAAAAAAAALwEAAF9yZWxzLy5yZWxzUEsBAi0AFAAGAAgAAAAh&#10;AAZQvn4TAgAA+gMAAA4AAAAAAAAAAAAAAAAALgIAAGRycy9lMm9Eb2MueG1sUEsBAi0AFAAGAAgA&#10;AAAhAK5vKDrgAAAADAEAAA8AAAAAAAAAAAAAAAAAbQQAAGRycy9kb3ducmV2LnhtbFBLBQYAAAAA&#10;BAAEAPMAAAB6BQAAAAA=&#10;" filled="f" stroked="f">
            <v:textbox style="mso-fit-shape-to-text:t">
              <w:txbxContent>
                <w:p w:rsidR="00574AC3" w:rsidRPr="00FF602F" w:rsidRDefault="0039502D" w:rsidP="00574AC3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 xml:space="preserve">Historique de pannes : </w:t>
                  </w:r>
                  <w:r w:rsidR="00B049DC">
                    <w:rPr>
                      <w:b/>
                      <w:i/>
                      <w:sz w:val="40"/>
                      <w:szCs w:val="48"/>
                    </w:rPr>
                    <w:t>RISKELEC</w:t>
                  </w:r>
                </w:p>
                <w:p w:rsidR="00574AC3" w:rsidRDefault="00574AC3"/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" o:spid="_x0000_s1034" style="position:absolute;left:0;text-align:left;margin-left:-37.85pt;margin-top:-44.6pt;width:779.25pt;height:52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7d18gIAANkFAAAOAAAAZHJzL2Uyb0RvYy54bWysVNuO0zAQfUfiHyy/d3Npekm06Wq3aRES&#10;lxUL4tmNncbg2MF2my6If+Fb+DLGTlpa9gUhWsmy4/GZM2cu1zeHRqA904YrmePoKsSIyVJRLrc5&#10;/vB+PZpjZCyRlAglWY4fmcE3i+fPrrs2Y7GqlaBMIwCRJuvaHNfWtlkQmLJmDTFXqmUSLiulG2Lh&#10;qLcB1aQD9EYEcRhOg05p2mpVMmPga9Ff4oXHrypW2rdVZZhFIsfAzfpV+3Xj1mBxTbKtJm3Ny4EG&#10;+QcWDeESnJ6gCmIJ2mn+BKrhpVZGVfaqVE2gqoqXzMcA0UThH9E81KRlPhYQx7Qnmcz/gy3f7O81&#10;4jTHMUaSNJCidyAakVvBfv7IUKm4NIhorSTlBsVOsK41Gbx7aO+1C9m0r1T52SCpljW8Y7dg3NWM&#10;UKAZOfvg4oE7GHiKNt1rRcEf2VnltTtUunGAoAo6+BQ9nlLEDhaV8DGdp9NkNsGohLvpLJpE8cT7&#10;INnxeauNfcFUg9wmx1rtJHUxeR9k/8pYnyg6hEvoJ4yqRkDa90SgaDJOB8DBNiDZEdI9lGrNhfB1&#10;IyTqcjyeR2HowY0SnLpbL4vebpZCIwDN8Tp2/wH3wszT82hOspWkfm8JF/0evAvp8Jiv5oG92lmm&#10;H2raIcgKBBnPxyl0GuVQ2uN5OA3TGUZEbKEnS6sx0sp+5Lb2BeU0fUIwWifFbN5LJNqa9LQnIfyO&#10;rPt4IJ2QoaN7f7pgBokaOLqU+Rb4lobpar6aJ6Mknq5GSVgUo9v1MhlN19FsUoyL5bKIvjvfUZLV&#10;nFImnYjHdoySvyv3YTD0jXRqyAuxzXlOJnfpXXEsnjOz4JJGH+IBigYCP0bnS9pVcd8NG0UfoaJB&#10;ZV+2MA9hUyv9FaMOZkuOzZcd0Qwj8VJCV6RRkrhh5A/JZBbDQZ/fbM5viCwBKscWMuq3S9sPsF2r&#10;+bYGT5HPm1S30EkVt8eW61kBb9dyMD98BMOscwPq/Oytfk/kxS8AAAD//wMAUEsDBBQABgAIAAAA&#10;IQBBYf7J4QAAAAwBAAAPAAAAZHJzL2Rvd25yZXYueG1sTI/LbsIwEEX3lfoP1lTqDpymNIQ0DkJV&#10;WaFWaoC9iYc4wo8oNpD+fYcV3c1oju6cWy5Ha9gFh9B5J+BlmgBD13jVuVbAbrue5MBClE5J4x0K&#10;+MUAy+rxoZSF8lf3g5c6toxCXCikAB1jX3AeGo1Whqnv0dHt6AcrI61Dy9UgrxRuDU+TJONWdo4+&#10;aNnjh8bmVJ+tgE3NN6vT53p7VLPvHe73SpvsS4jnp3H1DiziGO8w3PRJHSpyOvizU4EZAZP525xQ&#10;GvJFCuxGzPKU2hwELLL8FXhV8v8lqj8AAAD//wMAUEsBAi0AFAAGAAgAAAAhALaDOJL+AAAA4QEA&#10;ABMAAAAAAAAAAAAAAAAAAAAAAFtDb250ZW50X1R5cGVzXS54bWxQSwECLQAUAAYACAAAACEAOP0h&#10;/9YAAACUAQAACwAAAAAAAAAAAAAAAAAvAQAAX3JlbHMvLnJlbHNQSwECLQAUAAYACAAAACEA/1O3&#10;dfICAADZBQAADgAAAAAAAAAAAAAAAAAuAgAAZHJzL2Uyb0RvYy54bWxQSwECLQAUAAYACAAAACEA&#10;QWH+yeEAAAAMAQAADwAAAAAAAAAAAAAAAABM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96" o:spid="_x0000_s1033" style="position:absolute;left:0;text-align:left;margin-left:64.1pt;margin-top:-20.65pt;width:566.25pt;height:49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FeQQMAAEoHAAAOAAAAZHJzL2Uyb0RvYy54bWysVdtu2zAMfR+wfxD0vjrOtTGaDFmDDgOy&#10;tmg69JmRZVuYLGmS0qT7mn3LvmyUbKdp1wHdMD8YFknxckgen73f15Lcc+uEVjOanvQo4YrpXKhy&#10;Rr/cXrw7pcR5UDlIrfiMPnBH38/fvjnbmYz3daVlzi1BJ8plOzOjlfcmSxLHKl6DO9GGK1QW2tbg&#10;8WjLJLewQ++1TPq93jjZaZsbqxl3DqXLRknn0X9RcOavisJxT+SMYm4+vm18b8I7mZ9BVlowlWBt&#10;GvAPWdQgFAY9uFqCB7K14jdXtWBWO134E6brRBeFYDzWgNWkvWfVrCswPNaC4DhzgMn9P7fs8v7a&#10;EpHP6GA6pkRBjU26QdhAlZL//JERpoVyBKzVKheOBDMEbWdchnfX5tqGsp1ZafbVoSJ5ogkH19rs&#10;C1sHWyya7GMHHg4d4HtPGAon6TQdTEaUMNSN+6fjUWxRAll321jnP3Jdk/Axo1ZvVR7yjejD/cr5&#10;kARknV3blPxCSEms9nfCVxFXnNamYw7vRCtHjEZoe1HsbLk5l5bcA07O8OI0/bCMci+Ub4SjHj7N&#10;ADnwn3XeiAdB3GXdeokZle44yiBcf2WkwaT1iED/faQ05PPaUGlMK27Fk1CHYhHa50WhqOxAlEIR&#10;HB0Ed4zrGeISx0ByHLA0YBVsLcRuBDSkIrsZnY76oeWA+19I8PhZG7zgVEkJyBKJhXnbYKWlOFz+&#10;U4tcBTlvmjF9uZy018mfleOO/YcRWoKrGldR1ZYgVUieR35pp0dvPbfrKt+RjdzaG8D8h039uDU4&#10;qBENSnKB5DOKGoTm6Ty+0KMIYSMHaSpoR+w0ANugedyMQw4R56P04lI2exg2cqPzB9x6jB7X0Bl2&#10;IbDWFTh/DRb5D1NDTvdX+Cqkxg7p9ouSStvvL8mDPdISainZIZ9i+75twXJK5CeFWzVNh8NAwPEw&#10;HE36ofxjzeZYo7b1ucbFS3F8DIufwd7L7rOwur5D6l+EqKgCxTB2Myjt4dw3PI8/D8YXi2iGpGvA&#10;r9TasG7/Q5dv93dgTUspHsnoUnfcC9kzUmlsQ/+VXmy9LkRknEdcEfxwQMLuxj38XMIf4fgcrR5/&#10;gfNfAAAA//8DAFBLAwQUAAYACAAAACEAyJoPiN8AAAALAQAADwAAAGRycy9kb3ducmV2LnhtbEyP&#10;QW7CMBBF95V6B2sqdQcOaSE0jYMqpB6gUMp2iIc4JR6nsSHh9jWrdvk1T/+/KVajbcWFet84VjCb&#10;JiCIK6cbrhV8bt8nSxA+IGtsHZOCK3lYlfd3BebaDfxBl02oRSxhn6MCE0KXS+krQxb91HXE8XZ0&#10;vcUQY19L3eMQy20r0yRZSIsNxwWDHa0NVafN2Sr4rra7nxczr/f7ZjiuJdrd6fql1OPD+PYKItAY&#10;/mC46Ud1KKPTwZ1Ze9HGnC7TiCqYPM+eQNyIdJFkIA4K5lkGsizk/x/KXwAAAP//AwBQSwECLQAU&#10;AAYACAAAACEAtoM4kv4AAADhAQAAEwAAAAAAAAAAAAAAAAAAAAAAW0NvbnRlbnRfVHlwZXNdLnht&#10;bFBLAQItABQABgAIAAAAIQA4/SH/1gAAAJQBAAALAAAAAAAAAAAAAAAAAC8BAABfcmVscy8ucmVs&#10;c1BLAQItABQABgAIAAAAIQAJ4BFeQQMAAEoHAAAOAAAAAAAAAAAAAAAAAC4CAABkcnMvZTJvRG9j&#10;LnhtbFBLAQItABQABgAIAAAAIQDImg+I3wAAAAsBAAAPAAAAAAAAAAAAAAAAAJsFAABkcnMvZG93&#10;bnJldi54bWxQSwUGAAAAAAQABADzAAAApw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" o:spid="_x0000_s1032" style="position:absolute;left:0;text-align:left;margin-left:60.55pt;margin-top:-25.15pt;width:568.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W78QIAANgFAAAOAAAAZHJzL2Uyb0RvYy54bWysVNuO0zAQfUfiHyy/d5O0SdNGm652mxYh&#10;cVmxIJ7d2GkMjh1st+mC+Be+hS9j7DSlZV8QYleK7No+c+acmbm+OTQC7Zk2XMkcR1chRkyWinK5&#10;zfGH9+vRDCNjiaREKMly/MgMvlk8f3bdtRkbq1oJyjQCEGmyrs1xbW2bBYEpa9YQc6VaJuGwUroh&#10;FrZ6G1BNOkBvRDAOw2nQKU1brUpmDPxa9Id44fGripX2bVUZZpHIMXCz/qv9d+O+weKaZFtN2pqX&#10;RxrkH1g0hEsIeoIqiCVop/kTqIaXWhlV2atSNYGqKl4ynwNkE4V/ZPNQk5b5XEAc055kMv8Ptnyz&#10;v9eI0xxPMJKkAYvegWhEbgX7+SNDpeLSIKK1kpQbNHGCda3J4N1De69dyqZ9pcrPBkm1rOEdu4XL&#10;Xc0IBZqRux9cPHAbA0/RpnutKMQjO6u8dodKNw4QVEEHb9HjySJ2sKiEH9NxNJ8n4GQJZ9N0Ok4T&#10;H4Jkw+tWG/uCqQa5RY612knqUvIhyP6Vsd4nesyW0E8YVY0A1/dEoCRNBsDj3YBkA6R7KNWaC+HL&#10;RkjUgW6zKAw9uFGCU3fqVdHbzVJoBKA5Xo/d/5HoxTVPz6M5xVaS+rUlXPRriC6kw2O+mI/s1c4y&#10;/VDTDoEpkOR4NplDo1EOlT2ZhdNwnmJExBZasrQaI63sR25rX09O0icEo3VcpLNeItHWpKedhPA3&#10;sO7zATfBoCG8310wA5+OHJ1jvgO+zcP5araaxaN4PF2N4rAoRrfrZTyarqM0KSbFcllE313sKM5q&#10;TimTTsShG6P476r9OBf6Pjr144XY5tyT5G5+Vwxen10LLmn0KR6gaCDxITtf0a6I+2bYKPoIBQ0q&#10;+6qFcQiLWumvGHUwWnJsvuyIZhiJlxKaYh7FsZtFfhMn6Rg2+vxkc35CZAlQObbgqF8ubT+/dq3m&#10;2xoiRd43qW6hkSpuh47rWQFv13EwPnwGx1Hn5tP53t/6PZAXvwAAAP//AwBQSwMEFAAGAAgAAAAh&#10;AEbZ8jXhAAAACwEAAA8AAABkcnMvZG93bnJldi54bWxMj8FuwjAMhu+T9g6RJ+0GSTsVsa4pmpDY&#10;AW3SYDvALTReW61xqjpAefuFEzv+9qffn4vF6DpxwoFbTxqSqQKBVHnbUq3h+2s1mYPgYMiazhNq&#10;uCDDory/K0xu/Zk2eNqGWsQS4txoaELocym5atAZnvoeKe5+/OBMiHGopR3MOZa7TqZKzaQzLcUL&#10;jelx2WD1uz06DR8Jf+7U+n29Z/fGm2q5uvjnROvHh/H1BUTAMdxguOpHdSij08EfybLoYk6TJKIa&#10;Jpl6AnEl0mweRwcN2SwFWRby/w/lHwAAAP//AwBQSwECLQAUAAYACAAAACEAtoM4kv4AAADhAQAA&#10;EwAAAAAAAAAAAAAAAAAAAAAAW0NvbnRlbnRfVHlwZXNdLnhtbFBLAQItABQABgAIAAAAIQA4/SH/&#10;1gAAAJQBAAALAAAAAAAAAAAAAAAAAC8BAABfcmVscy8ucmVsc1BLAQItABQABgAIAAAAIQCG6aW7&#10;8QIAANgFAAAOAAAAAAAAAAAAAAAAAC4CAABkcnMvZTJvRG9jLnhtbFBLAQItABQABgAIAAAAIQBG&#10;2fI14QAAAAsBAAAPAAAAAAAAAAAAAAAAAEs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74AC3" w:rsidRDefault="0039502D" w:rsidP="0039502D">
      <w:pPr>
        <w:pStyle w:val="En-tte"/>
        <w:tabs>
          <w:tab w:val="clear" w:pos="4536"/>
          <w:tab w:val="clear" w:pos="9072"/>
          <w:tab w:val="left" w:pos="9876"/>
        </w:tabs>
        <w:rPr>
          <w:noProof/>
        </w:rPr>
      </w:pPr>
      <w:r>
        <w:rPr>
          <w:noProof/>
        </w:rPr>
        <w:tab/>
      </w:r>
    </w:p>
    <w:p w:rsidR="00574AC3" w:rsidRDefault="006435D9" w:rsidP="00574AC3">
      <w:pPr>
        <w:jc w:val="center"/>
      </w:pPr>
      <w:r>
        <w:rPr>
          <w:b/>
          <w:noProof/>
          <w:sz w:val="48"/>
          <w:szCs w:val="48"/>
          <w:u w:val="single"/>
        </w:rPr>
        <w:pict>
          <v:shape id="_x0000_s1027" type="#_x0000_t202" style="position:absolute;left:0;text-align:left;margin-left:453.75pt;margin-top:.9pt;width:372.7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7PeEwIAAP8DAAAOAAAAZHJzL2Uyb0RvYy54bWysU01vGyEQvVfqf0Dc61076zheGUdpUleV&#10;0g8p7aU3zLJeVGAoYO8mv74D6zhWequ6BzTsDI95bx6r68FocpA+KLCMTiclJdIKaJTdMfrj++bd&#10;FSUhcttwDVYy+igDvV6/fbPqXS1n0IFupCcIYkPdO0a7GF1dFEF00vAwASctJlvwhkfc+l3ReN4j&#10;utHFrCwvix584zwIGQL+vRuTdJ3x21aK+LVtg4xEM4q9xbz6vG7TWqxXvN557joljm3wf+jCcGXx&#10;0hPUHY+c7L36C8oo4SFAGycCTAFtq4TMHJDNtHzF5qHjTmYuKE5wJ5nC/4MVXw7fPFENowtKLDc4&#10;op84KNJIEuUQJZkliXoXaqx8cFgbh/cw4Kgz3eDuQfwKxMJtx+1O3ngPfSd5gy1O08ni7OiIExLI&#10;tv8MDd7F9xEy0NB6k/RDRQii46geT+PBPojAn9Xi4mI5m1MiMDetyupylgdY8Pr5uPMhfpRgSAoY&#10;9Tj/DM8P9yGmdnj9XJJus7BRWmcPaEt6RpdzxH+VMSqiRbUyjF6V6RtNk1h+sE0+HLnSY4wXaHuk&#10;nZiOnOOwHbLIWZMkyRaaR9TBw+hIfEEYdOCfKOnRjYyG33vuJSX6k0Utl9OqSvbNm2q+QOLEn2e2&#10;5xluBUIxGikZw9uYLZ+IBXeDmm9UVuOlk2PL6LIs0vFFJBuf73PVy7td/wEAAP//AwBQSwMEFAAG&#10;AAgAAAAhAH94YZ7dAAAACgEAAA8AAABkcnMvZG93bnJldi54bWxMj8FOwzAQRO9I/IO1SNyoTVBb&#10;CHGqCrXlSCkRZzdekoh4bcVuGv6e7QluO5rR7JtiNblejDjEzpOG+5kCgVR721GjofrY3j2CiMmQ&#10;Nb0n1PCDEVbl9VVhcuvP9I7jITWCSyjmRkObUsiljHWLzsSZD0jsffnBmcRyaKQdzJnLXS8zpRbS&#10;mY74Q2sCvrRYfx9OTkNIYbd8Hd726812VNXnrsq6ZqP17c20fgaRcEp/YbjgMzqUzHT0J7JR9Bqe&#10;1HLOUTZ4wcVfzB943FFDlvEhy0L+n1D+AgAA//8DAFBLAQItABQABgAIAAAAIQC2gziS/gAAAOEB&#10;AAATAAAAAAAAAAAAAAAAAAAAAABbQ29udGVudF9UeXBlc10ueG1sUEsBAi0AFAAGAAgAAAAhADj9&#10;If/WAAAAlAEAAAsAAAAAAAAAAAAAAAAALwEAAF9yZWxzLy5yZWxzUEsBAi0AFAAGAAgAAAAhACqf&#10;s94TAgAA/wMAAA4AAAAAAAAAAAAAAAAALgIAAGRycy9lMm9Eb2MueG1sUEsBAi0AFAAGAAgAAAAh&#10;AH94YZ7dAAAACgEAAA8AAAAAAAAAAAAAAAAAbQQAAGRycy9kb3ducmV2LnhtbFBLBQYAAAAABAAE&#10;APMAAAB3BQAAAAA=&#10;" filled="f" stroked="f">
            <v:textbox style="mso-fit-shape-to-text:t">
              <w:txbxContent>
                <w:p w:rsidR="0039502D" w:rsidRPr="0039502D" w:rsidRDefault="0039502D" w:rsidP="0039502D">
                  <w:pPr>
                    <w:jc w:val="center"/>
                    <w:rPr>
                      <w:b/>
                      <w:sz w:val="36"/>
                      <w:szCs w:val="48"/>
                    </w:rPr>
                  </w:pPr>
                  <w:r w:rsidRPr="0039502D">
                    <w:rPr>
                      <w:b/>
                      <w:sz w:val="36"/>
                      <w:szCs w:val="48"/>
                    </w:rPr>
                    <w:t>Photo du système</w:t>
                  </w:r>
                </w:p>
                <w:p w:rsidR="0039502D" w:rsidRDefault="0039502D" w:rsidP="0039502D"/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5" o:spid="_x0000_s1031" style="position:absolute;left:0;text-align:left;margin-left:557.4pt;margin-top:1.9pt;width:178.6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/N8QIAANgFAAAOAAAAZHJzL2Uyb0RvYy54bWysVNuO0zAQfUfiHyy/d3Np0qbVpqvdpkVI&#10;XFYsiGc3dhqDYwfbbbog/oVv4csYO01p2ReEaCXLju3jM+fMzPXNoRFoz7ThSuY4ugoxYrJUlMtt&#10;jj+8X48yjIwlkhKhJMvxIzP4ZvH82XXXzlmsaiUo0whApJl3bY5ra9t5EJiyZg0xV6plEjYrpRti&#10;Yam3AdWkA/RGBHEYToJOadpqVTJj4GvRb+KFx68qVtq3VWWYRSLHwM36Uftx48ZgcU3mW03ampdH&#10;GuQfWDSES3j0BFUQS9BO8ydQDS+1MqqyV6VqAlVVvGQ+BogmCv+I5qEmLfOxgDimPclk/h9s+WZ/&#10;rxGnOU4xkqQBi96BaERuBfv5Y45KxaVBRGslKTcodYJ1rZnDvYf2XruQTftKlZ8NkmpZwz12C4e7&#10;mhEKNCN3Pri44BYGrqJN91pReI/srPLaHSrdOEBQBR28RY8ni9jBohI+xvEki2NwsoS98SSNYk8p&#10;IPPhdquNfcFUg9wkx1rtJHUh+SfI/pWx3id6jJbQTxhVjQDX90SgdJoOgMezAD1AuotSrbkQPm2E&#10;RB2QyKIw9OBGCU7drldFbzdLoRGA5ngdu7/XAvQ6P+bpeTSn2EpSP7eEi34Orwvp8JhP5iN7tbNM&#10;P9S0Q2AKBBln4xkUGuWQ2eMsnISzKUZEbKEkS6sx0sp+5Lb2+eQkfUIwWifFNOslEm1NetppCL+B&#10;dR8PuAkGDc/71QUz8OnI0TnmK+DbLJytslWWjJJ4sholYVGMbtfLZDRZR9O0GBfLZRF9d29Hybzm&#10;lDLpRByqMUr+LtuPfaGvo1M9Xohtzj1J72Z3xeD12bHgkkYf4gGSBgIfovMZ7ZK4L4aNoo+Q0KCy&#10;z1pohzCplf6KUQetJcfmy45ohpF4KaEoZlGSuF7kF0k6demsz3c25ztElgCVYwuO+unS9v1r12q+&#10;reGlyPsm1S0UUsXtUHE9K+DtKg7ah4/g2Opcfzpf+1O/G/LiFwAAAP//AwBQSwMEFAAGAAgAAAAh&#10;AMYWX3/gAAAACgEAAA8AAABkcnMvZG93bnJldi54bWxMj0FPwkAQhe8m/ofNmHiT7QJBrd0SQ4IH&#10;ogkgB7wt7dg2dmebzgLl3zuc9DR5mZf3vpfNB9+qE/bcBLJgRgkopCKUDVUWdp/LhydQHB2Vrg2E&#10;Fi7IMM9vbzKXluFMGzxtY6UkhDh1FuoYu1RrLmr0jkehQ5Lfd+i9iyL7Spe9O0u4b/U4SWbau4ak&#10;oXYdLmosfrZHb+HD8HqfrN5XX+zfeFMslpfwbKy9vxteX0BFHOKfGa74gg65MB3CkUpWrWhjpsIe&#10;LUzkXA3Tx7GsO1iYmQnoPNP/J+S/AAAA//8DAFBLAQItABQABgAIAAAAIQC2gziS/gAAAOEBAAAT&#10;AAAAAAAAAAAAAAAAAAAAAABbQ29udGVudF9UeXBlc10ueG1sUEsBAi0AFAAGAAgAAAAhADj9If/W&#10;AAAAlAEAAAsAAAAAAAAAAAAAAAAALwEAAF9yZWxzLy5yZWxzUEsBAi0AFAAGAAgAAAAhAExhr83x&#10;AgAA2AUAAA4AAAAAAAAAAAAAAAAALgIAAGRycy9lMm9Eb2MueG1sUEsBAi0AFAAGAAgAAAAhAMYW&#10;X3/gAAAACgEAAA8AAAAAAAAAAAAAAAAAS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6" o:spid="_x0000_s1030" style="position:absolute;left:0;text-align:left;margin-left:558.15pt;margin-top:3.25pt;width:176.55pt;height:29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ZQOwMAAEYHAAAOAAAAZHJzL2Uyb0RvYy54bWysVcFu2zAMvQ/YPwi6r47dJGuCJkXWoMOA&#10;ri2aDj0zsmwLkyVNUpp0X7Nv2ZeNkpw07TKg2OaDIZGUSD6ST6dnm1aSB26d0GpC86MeJVwxXQpV&#10;T+iXu4t3J5Q4D6oEqRWf0Efu6Nn07ZvTtRnzQjdaltwSvES58dpMaOO9GWeZYw1vwR1pwxUqK21b&#10;8Li1dVZaWOPtrcyKXm+YrbUtjdWMO4fSeVLSaby/qjjz11XluCdyQjE2H/82/pfhn01PYVxbMI1g&#10;XRjwF1G0IBQ63V01Bw9kZcVvV7WCWe105Y+YbjNdVYLxmANmk/deZLNowPCYC4LjzA4m9/+uZVcP&#10;N5aIckKHlChosUS3CBqoWvKfP8aEaaEcAWu1KoUjwwDY2rgxnluYGxtSduZSs68OFdkzTdi4zmZT&#10;2TbYYsJkE9F/3KHPN54wFBZFvyiGI0oY6o7f94ZFP3jLYLw9bazzH7luSVhMqNUrVYZoI/LwcOl8&#10;st/adQUpL4SUxGp/L3wTMcVOTdVyeCZaOWI0wtqLYmfr5bm05AGwa/oXJ/mHeZR7oXwSDnr4peZx&#10;4D/rMomPgzjKMerulphB7fa9HIfjr/SEQPyDpzzE81pXeQwLIcTY95PaJXsgKRTVWxClUAQbB8Ed&#10;4mgGv8QxkBybK+8qiZMWqxF8SEXWEzoaFAMsOeDsVxI8LluDB5yqKQFZI6kwbxNWWord4T+VyDVQ&#10;8lSM0eF08t5W/iIdt39/aKE5uCZdFVVdClKF4Hnklq579Mpzu2jKNVnKlb0FjL+f8seZwUaNaFBS&#10;CiSeQdQgNM/78UCNIoRJDtI00LXYSQA29fl+h+1iiP22F14cyjSHYSKXunzEiUfvcQydYRcCc70E&#10;52/AIvdhaMjn/hp/ldRYId2tKGm0/X5IHuyRklBLyRq5FMv3bQWWUyI/KZyqUd7vB/KNm/7gfRHS&#10;39cs9zVq1Z5rHLwc28ewuAz2Xm6XldXtPdL+LHhFFSiGvlOjdJtznzgeHw7GZ7NohoRrwF+qhWHb&#10;+Q9VvtvcgzUdpXgkoyu95V0YvyCVZBvqr/Rs5XUlIuM84dpxIJJ1Gvv0sITXYH8frZ6ev+kvAAAA&#10;//8DAFBLAwQUAAYACAAAACEA6BcgId0AAAAKAQAADwAAAGRycy9kb3ducmV2LnhtbEyPwW7CMAyG&#10;75P2DpEn7TbSbqVaS1M0Ie0BBmNcTRPaQuN0TaDl7WdO4/jbn35/LpaT7cTFDL51pCCeRSAMVU63&#10;VCv43ny+vIPwAUlj58gouBoPy/LxocBcu5G+zGUdasEl5HNU0ITQ51L6qjEW/cz1hnh3cIPFwHGo&#10;pR5w5HLbydcoSqXFlvhCg71ZNaY6rc9WwbHabH+zZl7vdu14WEm029P1R6nnp+ljASKYKfzDcNNn&#10;dSjZae/OpL3oOMdx+sasgnQO4gYkaZaA2PMgyUCWhbx/ofwDAAD//wMAUEsBAi0AFAAGAAgAAAAh&#10;ALaDOJL+AAAA4QEAABMAAAAAAAAAAAAAAAAAAAAAAFtDb250ZW50X1R5cGVzXS54bWxQSwECLQAU&#10;AAYACAAAACEAOP0h/9YAAACUAQAACwAAAAAAAAAAAAAAAAAvAQAAX3JlbHMvLnJlbHNQSwECLQAU&#10;AAYACAAAACEA9UG2UDsDAABGBwAADgAAAAAAAAAAAAAAAAAuAgAAZHJzL2Uyb0RvYy54bWxQSwEC&#10;LQAUAAYACAAAACEA6BcgId0AAAAKAQAADwAAAAAAAAAAAAAAAACV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tbl>
      <w:tblPr>
        <w:tblStyle w:val="Tableausimple11"/>
        <w:tblpPr w:leftFromText="141" w:rightFromText="141" w:vertAnchor="text" w:horzAnchor="page" w:tblpX="965" w:tblpY="172"/>
        <w:tblOverlap w:val="never"/>
        <w:tblW w:w="10984" w:type="dxa"/>
        <w:tblLook w:val="0000" w:firstRow="0" w:lastRow="0" w:firstColumn="0" w:lastColumn="0" w:noHBand="0" w:noVBand="0"/>
      </w:tblPr>
      <w:tblGrid>
        <w:gridCol w:w="1163"/>
        <w:gridCol w:w="1955"/>
        <w:gridCol w:w="1851"/>
        <w:gridCol w:w="630"/>
        <w:gridCol w:w="2582"/>
        <w:gridCol w:w="2803"/>
      </w:tblGrid>
      <w:tr w:rsidR="00F15744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69" w:type="dxa"/>
            <w:gridSpan w:val="3"/>
          </w:tcPr>
          <w:p w:rsidR="00F15744" w:rsidRDefault="006435D9" w:rsidP="00F15744">
            <w:pPr>
              <w:pStyle w:val="Sansinterligne1"/>
              <w:jc w:val="center"/>
              <w:rPr>
                <w:b/>
                <w:bCs/>
                <w:sz w:val="32"/>
              </w:rPr>
            </w:pPr>
            <w:r>
              <w:rPr>
                <w:rFonts w:cs="Arial"/>
                <w:b/>
                <w:bCs/>
                <w:noProof/>
                <w:sz w:val="48"/>
                <w:szCs w:val="48"/>
                <w:u w:val="single"/>
              </w:rPr>
              <w:pict>
                <v:roundrect id="Rectangle : coins arrondis 4" o:spid="_x0000_s1029" style="position:absolute;left:0;text-align:left;margin-left:-8.1pt;margin-top:-.35pt;width:551.25pt;height:3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i/8wIAANkFAAAOAAAAZHJzL2Uyb0RvYy54bWysVNuO0zAUfEfiHyy/d5O0aZtGm652mxYh&#10;cVmxIJ7d2GkMjh1st+mC+Be+hS/j2ElKy74ghCpFdm3PmZlzub451gIdmDZcyQxHVyFGTBaKcrnL&#10;8If3m1GCkbFEUiKUZBl+ZAbfLJ8/u26blI1VpQRlGgGINGnbZLiytkmDwBQVq4m5Ug2TcFgqXRML&#10;W70LqCYtoNciGIfhLGiVpo1WBTMG/s27Q7z0+GXJCvu2LA2zSGQYuFn/1f67dd9geU3SnSZNxYue&#10;BvkHFjXhEoKeoHJiCdpr/gSq5oVWRpX2qlB1oMqSF8xrADVR+Ieah4o0zGsBc0xzssn8P9jizeFe&#10;I04zHGMkSQ0pegemEbkT7OePFBWKS4OI1kpSblDsDGsbk8K7h+ZeO8mmeaWKzwZJtargHbuFy23F&#10;CAWakbsfXDxwGwNP0bZ9rSjEI3urvHfHUtcOEFxBR5+ix1OK2NGiAv6ch2GYzKcYFXAWT+NJPJ76&#10;GCQdnjfa2BdM1cgtMqzVXlKnyccgh1fG+kTRXi6hnzAqawFpPxCBoulk0QP2dwOSDpDuoVQbLoSv&#10;GyFRm+FJEoWhBzdKcOpOvS16t10JjQA0w5ux+/W4F9c8PY/mLFtL6teWcNGtIbqQDo/5au7Zq71l&#10;+qGiLYKsgMhxMllAp1EOpT1Jwlm4mGNExA56srAaI63sR24rX1DO0ycEo02cz5POItFUpKM9Bbd9&#10;jwAL0+mBdEKGhvB+d8EMEtVzdCnzLfBtES7WyTqJR/F4th7FYZ6PbjereDTbRPNpPslXqzz67mJH&#10;cVpxSpl0Jg7tGMV/V+79YOga6dSQF2b3Gnpxd4u7fCies2vBJY1O4hGKBoQP6nxJuyruumGr6CNU&#10;NLjsyxbmISwqpb9i1MJsybD5sieaYSReSuiKRRTHbhj5TTydj2Gjz0+25ydEFgCVYQsZ9cuV7QbY&#10;vtF8V0GkyOdNqlvopJLboeU6VsDbtRzMD6+gn3VuQJ3v/a3fE3n5CwAA//8DAFBLAwQUAAYACAAA&#10;ACEAR0T9B94AAAAKAQAADwAAAGRycy9kb3ducmV2LnhtbEyPwW7CMBBE75X6D9ZW6g2cUBSiEAch&#10;BCfUSg1wN/ESR9jrKDaQ/n3Nqb3NakYzb8vVaA274+A7RwLSaQIMqXGqo1bA8bCb5MB8kKSkcYQC&#10;ftDDqnp9KWWh3IO+8V6HlsUS8oUUoEPoC859o9FKP3U9UvQubrAyxHNouRrkI5Zbw2dJknErO4oL&#10;Wva40dhc65sVsK/5fn3d7g4XNf864umktMk+hXh/G9dLYAHH8BeGJ35Ehyoynd2NlGdGwCTNZjEa&#10;xQLY00/y7APYWcAinefAq5L/f6H6BQAA//8DAFBLAQItABQABgAIAAAAIQC2gziS/gAAAOEBAAAT&#10;AAAAAAAAAAAAAAAAAAAAAABbQ29udGVudF9UeXBlc10ueG1sUEsBAi0AFAAGAAgAAAAhADj9If/W&#10;AAAAlAEAAAsAAAAAAAAAAAAAAAAALwEAAF9yZWxzLy5yZWxzUEsBAi0AFAAGAAgAAAAhADR9iL/z&#10;AgAA2QUAAA4AAAAAAAAAAAAAAAAALgIAAGRycy9lMm9Eb2MueG1sUEsBAi0AFAAGAAgAAAAhAEdE&#10;/QfeAAAACgEAAA8AAAAAAAAAAAAAAAAATQUAAGRycy9kb3ducmV2LnhtbFBLBQYAAAAABAAEAPMA&#10;AABYBgAAAAA=&#10;" filled="f" fillcolor="#5b9bd5" strokecolor="#f2f2f2" strokeweight="3pt">
                  <v:shadow on="t" color="#1f4d78" opacity=".5" offset="1pt"/>
                  <w10:wrap anchorx="margin"/>
                </v:roundrect>
              </w:pict>
            </w:r>
            <w:r w:rsidR="00F15744">
              <w:rPr>
                <w:b/>
                <w:bCs/>
                <w:sz w:val="32"/>
              </w:rPr>
              <w:t>Historique des interventions</w:t>
            </w:r>
          </w:p>
        </w:tc>
        <w:tc>
          <w:tcPr>
            <w:tcW w:w="6015" w:type="dxa"/>
            <w:gridSpan w:val="3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Système : </w:t>
            </w:r>
            <w:r w:rsidR="00B049DC">
              <w:rPr>
                <w:b/>
                <w:bCs/>
                <w:sz w:val="32"/>
              </w:rPr>
              <w:t>RISKELEC</w:t>
            </w:r>
          </w:p>
        </w:tc>
      </w:tr>
      <w:tr w:rsidR="00F15744" w:rsidTr="00F1574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Date</w:t>
            </w:r>
          </w:p>
        </w:tc>
        <w:tc>
          <w:tcPr>
            <w:tcW w:w="1955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Nom de l’intervenant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Heure d’arrivée et</w:t>
            </w:r>
          </w:p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de départ</w:t>
            </w:r>
          </w:p>
        </w:tc>
        <w:tc>
          <w:tcPr>
            <w:tcW w:w="2582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Intervention effectuée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Observations</w:t>
            </w:r>
          </w:p>
        </w:tc>
      </w:tr>
      <w:tr w:rsidR="00F15744" w:rsidRPr="007B17A9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1</w:t>
            </w:r>
            <w:r w:rsidR="00B049DC" w:rsidRPr="0003530C">
              <w:rPr>
                <w:color w:val="0070C0"/>
              </w:rPr>
              <w:t>9</w:t>
            </w:r>
            <w:r w:rsidRPr="0003530C">
              <w:rPr>
                <w:color w:val="0070C0"/>
              </w:rPr>
              <w:t>/0</w:t>
            </w:r>
            <w:r w:rsidR="00B049DC" w:rsidRPr="0003530C">
              <w:rPr>
                <w:color w:val="0070C0"/>
              </w:rPr>
              <w:t>4</w:t>
            </w:r>
            <w:r w:rsidRPr="0003530C">
              <w:rPr>
                <w:color w:val="0070C0"/>
              </w:rPr>
              <w:t>/1</w:t>
            </w:r>
            <w:r w:rsidR="00B049DC" w:rsidRPr="0003530C">
              <w:rPr>
                <w:color w:val="0070C0"/>
              </w:rPr>
              <w:t>6</w:t>
            </w:r>
          </w:p>
        </w:tc>
        <w:tc>
          <w:tcPr>
            <w:tcW w:w="1955" w:type="dxa"/>
          </w:tcPr>
          <w:p w:rsidR="00F15744" w:rsidRPr="0003530C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3530C">
              <w:rPr>
                <w:color w:val="0070C0"/>
              </w:rPr>
              <w:t xml:space="preserve">Monsieur </w:t>
            </w:r>
            <w:r w:rsidR="00B049DC" w:rsidRPr="0003530C">
              <w:rPr>
                <w:color w:val="0070C0"/>
              </w:rPr>
              <w:t>Patrick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 xml:space="preserve">Arrivée à : </w:t>
            </w:r>
            <w:r w:rsidR="00B049DC" w:rsidRPr="0003530C">
              <w:rPr>
                <w:color w:val="0070C0"/>
              </w:rPr>
              <w:t>11</w:t>
            </w:r>
            <w:r w:rsidRPr="0003530C">
              <w:rPr>
                <w:color w:val="0070C0"/>
              </w:rPr>
              <w:t>h45min</w:t>
            </w:r>
          </w:p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Départ à : 1</w:t>
            </w:r>
            <w:r w:rsidR="00B049DC" w:rsidRPr="0003530C">
              <w:rPr>
                <w:color w:val="0070C0"/>
              </w:rPr>
              <w:t>2</w:t>
            </w:r>
            <w:r w:rsidRPr="0003530C">
              <w:rPr>
                <w:color w:val="0070C0"/>
              </w:rPr>
              <w:t>h15 min</w:t>
            </w:r>
          </w:p>
        </w:tc>
        <w:tc>
          <w:tcPr>
            <w:tcW w:w="2582" w:type="dxa"/>
          </w:tcPr>
          <w:p w:rsidR="00F15744" w:rsidRPr="0003530C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3530C">
              <w:rPr>
                <w:color w:val="0070C0"/>
              </w:rPr>
              <w:t xml:space="preserve">Changement de l’arrêt d’urgence </w:t>
            </w:r>
            <w:r w:rsidR="00B049DC" w:rsidRPr="0003530C">
              <w:rPr>
                <w:color w:val="0070C0"/>
              </w:rPr>
              <w:t>contact de porte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3530C" w:rsidRDefault="00F15744" w:rsidP="0003530C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 xml:space="preserve">Changement des contacts suite </w:t>
            </w:r>
            <w:r w:rsidR="002D691D" w:rsidRPr="0003530C">
              <w:rPr>
                <w:color w:val="0070C0"/>
              </w:rPr>
              <w:t>à l’arrach</w:t>
            </w:r>
            <w:r w:rsidR="0003530C" w:rsidRPr="0003530C">
              <w:rPr>
                <w:color w:val="0070C0"/>
              </w:rPr>
              <w:t>ement</w:t>
            </w:r>
            <w:r w:rsidR="00B049DC" w:rsidRPr="0003530C">
              <w:rPr>
                <w:color w:val="0070C0"/>
              </w:rPr>
              <w:t xml:space="preserve"> de la serrure</w:t>
            </w:r>
          </w:p>
        </w:tc>
      </w:tr>
      <w:tr w:rsidR="00F15744" w:rsidRPr="007B17A9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2</w:t>
            </w:r>
            <w:r w:rsidR="002D691D" w:rsidRPr="0003530C">
              <w:rPr>
                <w:color w:val="0070C0"/>
              </w:rPr>
              <w:t>6</w:t>
            </w:r>
            <w:r w:rsidRPr="0003530C">
              <w:rPr>
                <w:color w:val="0070C0"/>
              </w:rPr>
              <w:t>/0</w:t>
            </w:r>
            <w:r w:rsidR="002D691D" w:rsidRPr="0003530C">
              <w:rPr>
                <w:color w:val="0070C0"/>
              </w:rPr>
              <w:t>8</w:t>
            </w:r>
            <w:r w:rsidRPr="0003530C">
              <w:rPr>
                <w:color w:val="0070C0"/>
              </w:rPr>
              <w:t>/1</w:t>
            </w:r>
            <w:r w:rsidR="002D691D" w:rsidRPr="0003530C">
              <w:rPr>
                <w:color w:val="0070C0"/>
              </w:rPr>
              <w:t>6</w:t>
            </w:r>
          </w:p>
        </w:tc>
        <w:tc>
          <w:tcPr>
            <w:tcW w:w="1955" w:type="dxa"/>
          </w:tcPr>
          <w:p w:rsidR="00F15744" w:rsidRPr="0003530C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3530C">
              <w:rPr>
                <w:color w:val="0070C0"/>
              </w:rPr>
              <w:t>Monsieur Du</w:t>
            </w:r>
            <w:r w:rsidR="002D691D" w:rsidRPr="0003530C">
              <w:rPr>
                <w:color w:val="0070C0"/>
              </w:rPr>
              <w:t>ran</w:t>
            </w:r>
            <w:r w:rsidRPr="0003530C">
              <w:rPr>
                <w:color w:val="0070C0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3530C" w:rsidRDefault="00F15744" w:rsidP="002D691D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Arrivée à : 1</w:t>
            </w:r>
            <w:r w:rsidR="002D691D" w:rsidRPr="0003530C">
              <w:rPr>
                <w:color w:val="0070C0"/>
              </w:rPr>
              <w:t>5</w:t>
            </w:r>
            <w:r w:rsidRPr="0003530C">
              <w:rPr>
                <w:color w:val="0070C0"/>
              </w:rPr>
              <w:t>h45 min</w:t>
            </w:r>
          </w:p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Départ à : 1</w:t>
            </w:r>
            <w:r w:rsidR="002D691D" w:rsidRPr="0003530C">
              <w:rPr>
                <w:color w:val="0070C0"/>
              </w:rPr>
              <w:t>7</w:t>
            </w:r>
            <w:r w:rsidRPr="0003530C">
              <w:rPr>
                <w:color w:val="0070C0"/>
              </w:rPr>
              <w:t>h00 min</w:t>
            </w:r>
          </w:p>
        </w:tc>
        <w:tc>
          <w:tcPr>
            <w:tcW w:w="2582" w:type="dxa"/>
          </w:tcPr>
          <w:p w:rsidR="00F15744" w:rsidRPr="0003530C" w:rsidRDefault="002D691D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3530C">
              <w:rPr>
                <w:color w:val="0070C0"/>
              </w:rPr>
              <w:t>Changement de flotteur dans la cuve de suppression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L</w:t>
            </w:r>
            <w:r w:rsidR="002D691D" w:rsidRPr="0003530C">
              <w:rPr>
                <w:color w:val="0070C0"/>
              </w:rPr>
              <w:t>a captation de la hauteur d’eau n’était plus prise en compte</w:t>
            </w:r>
          </w:p>
        </w:tc>
      </w:tr>
      <w:tr w:rsidR="00F15744" w:rsidRPr="007B17A9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3530C" w:rsidRDefault="002D691D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15</w:t>
            </w:r>
            <w:r w:rsidR="00F15744" w:rsidRPr="0003530C">
              <w:rPr>
                <w:color w:val="0070C0"/>
              </w:rPr>
              <w:t>/1</w:t>
            </w:r>
            <w:r w:rsidRPr="0003530C">
              <w:rPr>
                <w:color w:val="0070C0"/>
              </w:rPr>
              <w:t>2</w:t>
            </w:r>
            <w:r w:rsidR="00F15744" w:rsidRPr="0003530C">
              <w:rPr>
                <w:color w:val="0070C0"/>
              </w:rPr>
              <w:t>/17</w:t>
            </w:r>
          </w:p>
        </w:tc>
        <w:tc>
          <w:tcPr>
            <w:tcW w:w="1955" w:type="dxa"/>
          </w:tcPr>
          <w:p w:rsidR="00F15744" w:rsidRPr="0003530C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3530C">
              <w:rPr>
                <w:color w:val="0070C0"/>
              </w:rPr>
              <w:t>Monsieur André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 xml:space="preserve">Arrivée à : </w:t>
            </w:r>
            <w:r w:rsidR="002D691D" w:rsidRPr="0003530C">
              <w:rPr>
                <w:color w:val="0070C0"/>
              </w:rPr>
              <w:t>07</w:t>
            </w:r>
            <w:r w:rsidRPr="0003530C">
              <w:rPr>
                <w:color w:val="0070C0"/>
              </w:rPr>
              <w:t>h15 min</w:t>
            </w:r>
          </w:p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 xml:space="preserve">Départ à : </w:t>
            </w:r>
            <w:r w:rsidR="002D691D" w:rsidRPr="0003530C">
              <w:rPr>
                <w:color w:val="0070C0"/>
              </w:rPr>
              <w:t>07</w:t>
            </w:r>
            <w:r w:rsidR="0003530C" w:rsidRPr="0003530C">
              <w:rPr>
                <w:color w:val="0070C0"/>
              </w:rPr>
              <w:t>h</w:t>
            </w:r>
            <w:r w:rsidR="002D691D" w:rsidRPr="0003530C">
              <w:rPr>
                <w:color w:val="0070C0"/>
              </w:rPr>
              <w:t>45</w:t>
            </w:r>
            <w:r w:rsidRPr="0003530C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F15744" w:rsidRPr="0003530C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3530C">
              <w:rPr>
                <w:color w:val="0070C0"/>
              </w:rPr>
              <w:t xml:space="preserve">Changement des fusibles de Q0 </w:t>
            </w:r>
            <w:r w:rsidR="002D691D" w:rsidRPr="0003530C">
              <w:rPr>
                <w:color w:val="0070C0"/>
              </w:rPr>
              <w:t>et resserrage des connexions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3530C" w:rsidRDefault="002D691D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Un fusi</w:t>
            </w:r>
            <w:r w:rsidR="0003530C" w:rsidRPr="0003530C">
              <w:rPr>
                <w:color w:val="0070C0"/>
              </w:rPr>
              <w:t>ble était HS à cause d’un court-</w:t>
            </w:r>
            <w:r w:rsidRPr="0003530C">
              <w:rPr>
                <w:color w:val="0070C0"/>
              </w:rPr>
              <w:t>circuit sur la phase 2</w:t>
            </w:r>
          </w:p>
        </w:tc>
      </w:tr>
      <w:tr w:rsidR="00F15744" w:rsidRPr="007B17A9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10/</w:t>
            </w:r>
            <w:r w:rsidR="002D691D" w:rsidRPr="0003530C">
              <w:rPr>
                <w:color w:val="0070C0"/>
              </w:rPr>
              <w:t>09</w:t>
            </w:r>
            <w:r w:rsidRPr="0003530C">
              <w:rPr>
                <w:color w:val="0070C0"/>
              </w:rPr>
              <w:t>/1</w:t>
            </w:r>
            <w:r w:rsidR="002D691D" w:rsidRPr="0003530C">
              <w:rPr>
                <w:color w:val="0070C0"/>
              </w:rPr>
              <w:t>8</w:t>
            </w:r>
          </w:p>
        </w:tc>
        <w:tc>
          <w:tcPr>
            <w:tcW w:w="1955" w:type="dxa"/>
          </w:tcPr>
          <w:p w:rsidR="00F15744" w:rsidRPr="0003530C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3530C">
              <w:rPr>
                <w:color w:val="0070C0"/>
              </w:rPr>
              <w:t>Dupont Roger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 xml:space="preserve">Arrivée à : </w:t>
            </w:r>
            <w:r w:rsidR="002D691D" w:rsidRPr="0003530C">
              <w:rPr>
                <w:color w:val="0070C0"/>
              </w:rPr>
              <w:t>13</w:t>
            </w:r>
            <w:r w:rsidR="0003530C" w:rsidRPr="0003530C">
              <w:rPr>
                <w:color w:val="0070C0"/>
              </w:rPr>
              <w:t>h</w:t>
            </w:r>
            <w:r w:rsidRPr="0003530C">
              <w:rPr>
                <w:color w:val="0070C0"/>
              </w:rPr>
              <w:t>30 min</w:t>
            </w:r>
          </w:p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3530C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3530C">
              <w:rPr>
                <w:color w:val="0070C0"/>
              </w:rPr>
              <w:t>Départ à : 1</w:t>
            </w:r>
            <w:r w:rsidR="002D691D" w:rsidRPr="0003530C">
              <w:rPr>
                <w:color w:val="0070C0"/>
              </w:rPr>
              <w:t>3</w:t>
            </w:r>
            <w:r w:rsidR="0003530C" w:rsidRPr="0003530C">
              <w:rPr>
                <w:color w:val="0070C0"/>
              </w:rPr>
              <w:t>h</w:t>
            </w:r>
            <w:r w:rsidR="002D691D" w:rsidRPr="0003530C">
              <w:rPr>
                <w:color w:val="0070C0"/>
              </w:rPr>
              <w:t>45</w:t>
            </w:r>
            <w:r w:rsidRPr="0003530C">
              <w:rPr>
                <w:color w:val="0070C0"/>
              </w:rPr>
              <w:t>min</w:t>
            </w:r>
          </w:p>
        </w:tc>
        <w:tc>
          <w:tcPr>
            <w:tcW w:w="2582" w:type="dxa"/>
          </w:tcPr>
          <w:p w:rsidR="00F15744" w:rsidRPr="0003530C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3530C">
              <w:rPr>
                <w:color w:val="0070C0"/>
              </w:rPr>
              <w:t>Remplacement</w:t>
            </w:r>
          </w:p>
          <w:p w:rsidR="00F15744" w:rsidRPr="0003530C" w:rsidRDefault="001D688A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3530C">
              <w:rPr>
                <w:color w:val="0070C0"/>
              </w:rPr>
              <w:t>d</w:t>
            </w:r>
            <w:r w:rsidR="00F15744" w:rsidRPr="0003530C">
              <w:rPr>
                <w:color w:val="0070C0"/>
              </w:rPr>
              <w:t>u</w:t>
            </w:r>
            <w:r w:rsidRPr="0003530C">
              <w:rPr>
                <w:color w:val="0070C0"/>
              </w:rPr>
              <w:t xml:space="preserve"> </w:t>
            </w:r>
            <w:r w:rsidR="002D691D" w:rsidRPr="0003530C">
              <w:rPr>
                <w:color w:val="0070C0"/>
              </w:rPr>
              <w:t>voyant de MST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3530C" w:rsidRDefault="00F15744" w:rsidP="00F15744">
            <w:pPr>
              <w:pStyle w:val="Sansinterligne1"/>
              <w:jc w:val="center"/>
              <w:rPr>
                <w:bCs/>
                <w:iCs/>
                <w:color w:val="0070C0"/>
              </w:rPr>
            </w:pPr>
            <w:r w:rsidRPr="0003530C">
              <w:rPr>
                <w:bCs/>
                <w:iCs/>
                <w:color w:val="0070C0"/>
              </w:rPr>
              <w:t>L</w:t>
            </w:r>
            <w:r w:rsidR="002D691D" w:rsidRPr="0003530C">
              <w:rPr>
                <w:bCs/>
                <w:iCs/>
                <w:color w:val="0070C0"/>
              </w:rPr>
              <w:t>’information de mise sous tension par le voyant n’était plus assurée</w:t>
            </w:r>
          </w:p>
        </w:tc>
      </w:tr>
      <w:tr w:rsidR="00F15744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Default="00F15744" w:rsidP="00F15744">
            <w:pPr>
              <w:pStyle w:val="Sansinterligne1"/>
              <w:jc w:val="center"/>
            </w:pPr>
            <w:r>
              <w:t>Arrivée à : ……h ……min</w:t>
            </w:r>
          </w:p>
          <w:p w:rsidR="00F15744" w:rsidRDefault="00F15744" w:rsidP="00F15744">
            <w:pPr>
              <w:pStyle w:val="Sansinterligne1"/>
              <w:jc w:val="center"/>
            </w:pPr>
          </w:p>
          <w:p w:rsidR="00F15744" w:rsidRDefault="00F15744" w:rsidP="00F15744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</w:tr>
      <w:tr w:rsidR="00F15744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F1574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Default="00F15744" w:rsidP="00F15744">
            <w:pPr>
              <w:pStyle w:val="Sansinterligne1"/>
              <w:jc w:val="center"/>
            </w:pPr>
            <w:r>
              <w:t>Arrivée à : ……h ……min</w:t>
            </w:r>
          </w:p>
          <w:p w:rsidR="00F15744" w:rsidRDefault="00F15744" w:rsidP="00F15744">
            <w:pPr>
              <w:pStyle w:val="Sansinterligne1"/>
              <w:jc w:val="center"/>
            </w:pPr>
          </w:p>
          <w:p w:rsidR="00F15744" w:rsidRDefault="00F15744" w:rsidP="00F15744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F1574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Default="00F15744" w:rsidP="00F15744">
            <w:pPr>
              <w:pStyle w:val="Sansinterligne1"/>
              <w:jc w:val="center"/>
            </w:pPr>
            <w:bookmarkStart w:id="0" w:name="_GoBack"/>
            <w:bookmarkEnd w:id="0"/>
          </w:p>
        </w:tc>
      </w:tr>
    </w:tbl>
    <w:p w:rsidR="002E3FDA" w:rsidRDefault="006435D9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8" o:spid="_x0000_s1028" style="position:absolute;margin-left:541.85pt;margin-top:36.35pt;width:186.6pt;height:142.5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20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Js8gIAANkFAAAOAAAAZHJzL2Uyb0RvYy54bWysVNFu0zAUfUfiHyy/d0natE2jpdPWtAhp&#10;wMRAPLux0xgcO9ju0oH4F76FL+PaSbqWvSDEJkV2bZ97zj333surQy3QA9OGK5nh6CLEiMlCUS53&#10;Gf74YTNKMDKWSEqEkizDj8zgq+XLF5dtk7KxqpSgTCMAkSZtmwxX1jZpEJiiYjUxF6phEg5LpWti&#10;Yat3AdWkBfRaBOMwnAWt0rTRqmDGwK95d4iXHr8sWWHflaVhFokMAzfrv9p/t+4bLC9JutOkqXjR&#10;0yD/wKImXELQI1ROLEF7zZ9B1bzQyqjSXhSqDlRZ8oJ5DaAmCv9Qc1+RhnktkBzTHNNk/h9s8fbh&#10;TiNOMwxGSVKDRe8haUTuBPv1M0WF4tIgorWSlBuUuIS1jUnh3X1zp51k09yq4otBUq0qeMeu4XJb&#10;MUKBZuTuB2cP3MbAU7Rt3ygK8cjeKp+7Q6lrBwhZQQdv0ePRInawqIAfx5PZIhmDkwWcRUkUzsIu&#10;BkmH54029hVTNXKLDGu1l9Rp8jHIw62x3ijayyX0M0ZlLcD2ByLQJJxNPGmS9ncDkg6Q7qFUGy6E&#10;rxshUZvhCbAIPbhRglN36tOid9uV0AhAM7wZu/8e9+yap+fRXMrWkvq1JVx0a4gupMNjvpp79mpv&#10;mb6vaIvAFRA5TiYLMJByKO1JAklZzDEiYgc9WViNkVb2E7eVLyiX02cEo02cz5MuRaKpSEd7GsLf&#10;wLrTA3aCQ0N4vztjBkb1HJ1lvgW+L8LFOlkn8Sgez9ajOMzz0fVmFY9mm2g+zSf5apVHP1zsKE4r&#10;TimTLolDO0bx35V7Pxi6Rjo25Fmyzakn05vFTT4d1D1ZF5zT6CQeoGhA+KDOl7Sr4q4btoo+QkVD&#10;ln3ZwjyERaX0N4xamC0ZNl/3RDOMxGsJXbGI4tgNI7+Jp3NXz/r0ZHt6QmQBUBm24Khfrmw3wPaN&#10;5rsKIkXeN6muoZNKboeW61gBb9dyMD+8gn7WuQF1uve3niby8jcAAAD//wMAUEsDBBQABgAIAAAA&#10;IQAHsrrb3wAAAAwBAAAPAAAAZHJzL2Rvd25yZXYueG1sTI/LboMwEEX3lfoP1lTqrjF5ECjFRFGk&#10;suqmpB8wwVNAYJtiJyF/38mqXY2u5ujOmXw3m0FcaPKdswqWiwgE2drpzjYKvo7vLykIH9BqHJwl&#10;BTfysCseH3LMtLvaT7pUoRFcYn2GCtoQxkxKX7dk0C/cSJZ3324yGDhOjdQTXrncDHIVRVtpsLN8&#10;ocWRDi3VfXU2CsqPjY4r6hOTdkvT4/5Qlj83pZ6f5v0biEBz+IPhrs/qULDTyZ2t9mLgHKXrhFkF&#10;yYrnndjE21cQJwXrOElBFrn8/0TxCwAA//8DAFBLAQItABQABgAIAAAAIQC2gziS/gAAAOEBAAAT&#10;AAAAAAAAAAAAAAAAAAAAAABbQ29udGVudF9UeXBlc10ueG1sUEsBAi0AFAAGAAgAAAAhADj9If/W&#10;AAAAlAEAAAsAAAAAAAAAAAAAAAAALwEAAF9yZWxzLy5yZWxzUEsBAi0AFAAGAAgAAAAhAImC8mzy&#10;AgAA2QUAAA4AAAAAAAAAAAAAAAAALgIAAGRycy9lMm9Eb2MueG1sUEsBAi0AFAAGAAgAAAAhAAey&#10;utvfAAAADA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B049DC"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margin">
              <wp:posOffset>6880788</wp:posOffset>
            </wp:positionH>
            <wp:positionV relativeFrom="paragraph">
              <wp:posOffset>495444</wp:posOffset>
            </wp:positionV>
            <wp:extent cx="2369820" cy="1776095"/>
            <wp:effectExtent l="0" t="0" r="0" b="0"/>
            <wp:wrapNone/>
            <wp:docPr id="9" name="Image 9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502D">
        <w:br w:type="textWrapping" w:clear="all"/>
      </w:r>
    </w:p>
    <w:sectPr w:rsidR="002E3FDA" w:rsidSect="00574A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5D9" w:rsidRDefault="006435D9" w:rsidP="00B21D34">
      <w:r>
        <w:separator/>
      </w:r>
    </w:p>
  </w:endnote>
  <w:endnote w:type="continuationSeparator" w:id="0">
    <w:p w:rsidR="006435D9" w:rsidRDefault="006435D9" w:rsidP="00B2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5D9" w:rsidRDefault="006435D9" w:rsidP="00B21D34">
      <w:r>
        <w:separator/>
      </w:r>
    </w:p>
  </w:footnote>
  <w:footnote w:type="continuationSeparator" w:id="0">
    <w:p w:rsidR="006435D9" w:rsidRDefault="006435D9" w:rsidP="00B2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AC3"/>
    <w:rsid w:val="0003530C"/>
    <w:rsid w:val="000364EF"/>
    <w:rsid w:val="001D688A"/>
    <w:rsid w:val="002D691D"/>
    <w:rsid w:val="002E3FDA"/>
    <w:rsid w:val="0039502D"/>
    <w:rsid w:val="00574AC3"/>
    <w:rsid w:val="006435D9"/>
    <w:rsid w:val="007E6996"/>
    <w:rsid w:val="00B049DC"/>
    <w:rsid w:val="00B21D34"/>
    <w:rsid w:val="00D228A2"/>
    <w:rsid w:val="00DA0BB7"/>
    <w:rsid w:val="00F15744"/>
    <w:rsid w:val="00F82C62"/>
    <w:rsid w:val="00FA2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40BFBED1"/>
  <w15:docId w15:val="{DD68CF60-BF37-40D2-A8C3-108A9504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574AC3"/>
    <w:pPr>
      <w:keepNext/>
      <w:jc w:val="center"/>
      <w:outlineLvl w:val="7"/>
    </w:pPr>
    <w:rPr>
      <w:b/>
      <w:bCs/>
      <w:sz w:val="4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574AC3"/>
    <w:rPr>
      <w:rFonts w:ascii="Times New Roman" w:eastAsia="Times New Roman" w:hAnsi="Times New Roman" w:cs="Times New Roman"/>
      <w:b/>
      <w:bCs/>
      <w:sz w:val="44"/>
      <w:szCs w:val="20"/>
      <w:lang w:eastAsia="fr-FR"/>
    </w:rPr>
  </w:style>
  <w:style w:type="paragraph" w:styleId="En-tte">
    <w:name w:val="header"/>
    <w:basedOn w:val="Normal"/>
    <w:link w:val="En-tteCar"/>
    <w:rsid w:val="00574AC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574AC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21D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1D3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ansinterligne1">
    <w:name w:val="Sans interligne1"/>
    <w:basedOn w:val="Normal"/>
    <w:qFormat/>
    <w:rsid w:val="00B21D34"/>
    <w:rPr>
      <w:rFonts w:ascii="Cambria" w:hAnsi="Cambria"/>
      <w:sz w:val="22"/>
      <w:szCs w:val="22"/>
      <w:lang w:eastAsia="en-US"/>
    </w:rPr>
  </w:style>
  <w:style w:type="table" w:customStyle="1" w:styleId="Tableausimple11">
    <w:name w:val="Tableau simple 11"/>
    <w:basedOn w:val="TableauNormal"/>
    <w:uiPriority w:val="41"/>
    <w:rsid w:val="00B21D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4</cp:revision>
  <dcterms:created xsi:type="dcterms:W3CDTF">2018-06-22T22:41:00Z</dcterms:created>
  <dcterms:modified xsi:type="dcterms:W3CDTF">2018-09-23T09:58:00Z</dcterms:modified>
</cp:coreProperties>
</file>